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B6C65F" w14:textId="28D7E566" w:rsidR="009C56B7" w:rsidRPr="005A2A06" w:rsidRDefault="009C56B7" w:rsidP="005A2A06">
      <w:pPr>
        <w:jc w:val="center"/>
        <w:rPr>
          <w:rFonts w:cstheme="minorHAnsi"/>
          <w:b/>
          <w:bCs/>
          <w:color w:val="000000"/>
          <w:sz w:val="36"/>
          <w:szCs w:val="36"/>
          <w:u w:val="single"/>
          <w:shd w:val="clear" w:color="auto" w:fill="FFFFFF"/>
        </w:rPr>
      </w:pPr>
      <w:r w:rsidRPr="005A2A06">
        <w:rPr>
          <w:rFonts w:cstheme="minorHAnsi"/>
          <w:b/>
          <w:bCs/>
          <w:color w:val="000000"/>
          <w:sz w:val="36"/>
          <w:szCs w:val="36"/>
          <w:u w:val="single"/>
          <w:shd w:val="clear" w:color="auto" w:fill="FFFFFF"/>
        </w:rPr>
        <w:t>Memories from My Scouting Days by Les Lillie</w:t>
      </w:r>
    </w:p>
    <w:p w14:paraId="5E835DC8" w14:textId="77777777" w:rsidR="009C56B7" w:rsidRDefault="009C56B7" w:rsidP="00753100">
      <w:pPr>
        <w:jc w:val="both"/>
        <w:rPr>
          <w:rFonts w:cstheme="minorHAnsi"/>
          <w:color w:val="000000"/>
          <w:shd w:val="clear" w:color="auto" w:fill="FFFFFF"/>
        </w:rPr>
      </w:pPr>
    </w:p>
    <w:p w14:paraId="6C97D59B" w14:textId="6D105B3B" w:rsidR="00061D93" w:rsidRDefault="00753100" w:rsidP="005A2A06">
      <w:pPr>
        <w:jc w:val="both"/>
        <w:rPr>
          <w:rFonts w:cstheme="minorHAnsi"/>
          <w:color w:val="000000"/>
          <w:shd w:val="clear" w:color="auto" w:fill="FFFFFF"/>
        </w:rPr>
      </w:pPr>
      <w:r w:rsidRPr="000755BB">
        <w:rPr>
          <w:rFonts w:cstheme="minorHAnsi"/>
          <w:color w:val="000000"/>
          <w:shd w:val="clear" w:color="auto" w:fill="FFFFFF"/>
        </w:rPr>
        <w:t>Despite being a very competent swimmer, water accidents followed me through my scouting days.</w:t>
      </w:r>
      <w:r w:rsidR="005A2A06">
        <w:rPr>
          <w:rFonts w:cstheme="minorHAnsi"/>
          <w:color w:val="000000"/>
          <w:shd w:val="clear" w:color="auto" w:fill="FFFFFF"/>
        </w:rPr>
        <w:t xml:space="preserve"> </w:t>
      </w:r>
      <w:r>
        <w:rPr>
          <w:rFonts w:cstheme="minorHAnsi"/>
          <w:color w:val="000000"/>
          <w:shd w:val="clear" w:color="auto" w:fill="FFFFFF"/>
        </w:rPr>
        <w:t>A</w:t>
      </w:r>
      <w:r w:rsidR="005A2A06">
        <w:rPr>
          <w:rFonts w:cstheme="minorHAnsi"/>
          <w:color w:val="000000"/>
          <w:shd w:val="clear" w:color="auto" w:fill="FFFFFF"/>
        </w:rPr>
        <w:t xml:space="preserve"> trip to the Netherlands </w:t>
      </w:r>
      <w:r w:rsidRPr="000755BB">
        <w:rPr>
          <w:rFonts w:cstheme="minorHAnsi"/>
          <w:color w:val="000000"/>
          <w:shd w:val="clear" w:color="auto" w:fill="FFFFFF"/>
        </w:rPr>
        <w:t>in 1971 saw me, Jerry Olsen</w:t>
      </w:r>
      <w:r>
        <w:rPr>
          <w:rFonts w:cstheme="minorHAnsi"/>
          <w:color w:val="000000"/>
          <w:shd w:val="clear" w:color="auto" w:fill="FFFFFF"/>
        </w:rPr>
        <w:t xml:space="preserve"> and, I think, Barry Kirkham, capsize a </w:t>
      </w:r>
      <w:proofErr w:type="spellStart"/>
      <w:r>
        <w:rPr>
          <w:rFonts w:cstheme="minorHAnsi"/>
          <w:color w:val="000000"/>
          <w:shd w:val="clear" w:color="auto" w:fill="FFFFFF"/>
        </w:rPr>
        <w:t>home made</w:t>
      </w:r>
      <w:proofErr w:type="spellEnd"/>
      <w:r>
        <w:rPr>
          <w:rFonts w:cstheme="minorHAnsi"/>
          <w:color w:val="000000"/>
          <w:shd w:val="clear" w:color="auto" w:fill="FFFFFF"/>
        </w:rPr>
        <w:t xml:space="preserve"> raft only memorable because the mud at the bottom of the lake was thick and smelly, and</w:t>
      </w:r>
      <w:r w:rsidR="005A2A06">
        <w:rPr>
          <w:rFonts w:cstheme="minorHAnsi"/>
          <w:color w:val="000000"/>
          <w:shd w:val="clear" w:color="auto" w:fill="FFFFFF"/>
        </w:rPr>
        <w:t xml:space="preserve"> everyone kept a wide berth for the rest of the day</w:t>
      </w:r>
      <w:r w:rsidRPr="000755BB">
        <w:rPr>
          <w:rFonts w:cstheme="minorHAnsi"/>
          <w:color w:val="000000"/>
          <w:shd w:val="clear" w:color="auto" w:fill="FFFFFF"/>
        </w:rPr>
        <w:t>, even after 2 showers! </w:t>
      </w:r>
      <w:r w:rsidR="00061D93">
        <w:rPr>
          <w:rFonts w:cstheme="minorHAnsi"/>
          <w:color w:val="000000"/>
          <w:shd w:val="clear" w:color="auto" w:fill="FFFFFF"/>
        </w:rPr>
        <w:t xml:space="preserve">Not put off, I, along with Peter Sullivan, later took part in a canoe capsize drill at Marlow. I came up but Peter didn’t. A frantic </w:t>
      </w:r>
      <w:r w:rsidR="00061D93" w:rsidRPr="000755BB">
        <w:rPr>
          <w:rFonts w:cstheme="minorHAnsi"/>
          <w:color w:val="000000"/>
          <w:shd w:val="clear" w:color="auto" w:fill="FFFFFF"/>
        </w:rPr>
        <w:t>emergency rescue ensued, and Peter was saved, albeit spluttering.</w:t>
      </w:r>
    </w:p>
    <w:p w14:paraId="748C6DCC" w14:textId="7740FA74" w:rsidR="00061D93" w:rsidRDefault="00C2366A" w:rsidP="00753100">
      <w:pPr>
        <w:jc w:val="both"/>
        <w:rPr>
          <w:rFonts w:cstheme="minorHAnsi"/>
          <w:color w:val="000000"/>
          <w:shd w:val="clear" w:color="auto" w:fill="FFFFFF"/>
        </w:rPr>
      </w:pPr>
      <w:r>
        <w:rPr>
          <w:rFonts w:cstheme="minorHAnsi"/>
          <w:color w:val="000000"/>
          <w:shd w:val="clear" w:color="auto" w:fill="FFFFFF"/>
        </w:rPr>
        <w:t>In 1974 in Canada, I cut my foot on a metal shard and had to kayak miles for a tetanus injection. Haliburton</w:t>
      </w:r>
      <w:r w:rsidR="00722FA5">
        <w:rPr>
          <w:rFonts w:cstheme="minorHAnsi"/>
          <w:color w:val="000000"/>
          <w:shd w:val="clear" w:color="auto" w:fill="FFFFFF"/>
        </w:rPr>
        <w:t xml:space="preserve"> was the second largest scout camp site in the world, about half the size of Wales. About 30 of us almost capsized a launch and only a slow, methodical redistribution of body weight saved the day. Bears, skunks, raccoons and beavers were in the vicinity. I got bitten to death by mosquitos after forgetting to pack long trousers, leaving them with my host family in Toronto. </w:t>
      </w:r>
    </w:p>
    <w:p w14:paraId="2150B1C7" w14:textId="35DA955B" w:rsidR="00C2366A" w:rsidRDefault="00722FA5" w:rsidP="00753100">
      <w:pPr>
        <w:jc w:val="both"/>
        <w:rPr>
          <w:rFonts w:cstheme="minorHAnsi"/>
          <w:color w:val="000000"/>
          <w:shd w:val="clear" w:color="auto" w:fill="FFFFFF"/>
        </w:rPr>
      </w:pPr>
      <w:r>
        <w:rPr>
          <w:rFonts w:cstheme="minorHAnsi"/>
          <w:color w:val="000000"/>
          <w:shd w:val="clear" w:color="auto" w:fill="FFFFFF"/>
        </w:rPr>
        <w:t xml:space="preserve">Several years later, around 1979 </w:t>
      </w:r>
      <w:proofErr w:type="spellStart"/>
      <w:r>
        <w:rPr>
          <w:rFonts w:cstheme="minorHAnsi"/>
          <w:color w:val="000000"/>
          <w:shd w:val="clear" w:color="auto" w:fill="FFFFFF"/>
        </w:rPr>
        <w:t>ish</w:t>
      </w:r>
      <w:proofErr w:type="spellEnd"/>
      <w:r>
        <w:rPr>
          <w:rFonts w:cstheme="minorHAnsi"/>
          <w:color w:val="000000"/>
          <w:shd w:val="clear" w:color="auto" w:fill="FFFFFF"/>
        </w:rPr>
        <w:t xml:space="preserve">, the Unit took part in a sponsored 24-hour cave expedition in Somerset. On the way out, Stuart Royal was passing a small gap with a waterfall running over. As he was wearing a wet suit, he let the water build up to his chin. I was just behind him and I saw his intentions. As he moved to his right so did I and the unfortunate third person got the full load and a soaking. I am not sure who it was – but I am sure </w:t>
      </w:r>
      <w:r w:rsidR="00152C92">
        <w:rPr>
          <w:rFonts w:cstheme="minorHAnsi"/>
          <w:color w:val="000000"/>
          <w:shd w:val="clear" w:color="auto" w:fill="FFFFFF"/>
        </w:rPr>
        <w:t>we</w:t>
      </w:r>
      <w:r>
        <w:rPr>
          <w:rFonts w:cstheme="minorHAnsi"/>
          <w:color w:val="000000"/>
          <w:shd w:val="clear" w:color="auto" w:fill="FFFFFF"/>
        </w:rPr>
        <w:t xml:space="preserve"> didn’t get a Christmas card from them that year! We were provided with sunglasses when reaching the surface, after 24 hours in the darkness.</w:t>
      </w:r>
    </w:p>
    <w:p w14:paraId="43A04403" w14:textId="1DD4A3C4" w:rsidR="00722FA5" w:rsidRDefault="00152C92" w:rsidP="00753100">
      <w:pPr>
        <w:jc w:val="both"/>
        <w:rPr>
          <w:rFonts w:cstheme="minorHAnsi"/>
          <w:color w:val="000000"/>
          <w:shd w:val="clear" w:color="auto" w:fill="FFFFFF"/>
        </w:rPr>
      </w:pPr>
      <w:r>
        <w:rPr>
          <w:rFonts w:cstheme="minorHAnsi"/>
          <w:color w:val="000000"/>
          <w:shd w:val="clear" w:color="auto" w:fill="FFFFFF"/>
        </w:rPr>
        <w:t>Post Unit in Corfu in 1984, I won an unofficial award for the longest period of partial underwater skiing. The instructor could not believe how long I held on for in that position. I still don’t know whether I should have been proud or embarrassed, but hours later at dinner, water came out of my nose, much to the amusement of all!</w:t>
      </w:r>
    </w:p>
    <w:p w14:paraId="1005D43F" w14:textId="57FB3B2B" w:rsidR="00722FA5" w:rsidRDefault="00152C92" w:rsidP="00753100">
      <w:pPr>
        <w:jc w:val="both"/>
        <w:rPr>
          <w:rFonts w:cstheme="minorHAnsi"/>
          <w:color w:val="000000"/>
          <w:shd w:val="clear" w:color="auto" w:fill="FFFFFF"/>
        </w:rPr>
      </w:pPr>
      <w:r>
        <w:rPr>
          <w:rFonts w:cstheme="minorHAnsi"/>
          <w:color w:val="000000"/>
          <w:shd w:val="clear" w:color="auto" w:fill="FFFFFF"/>
        </w:rPr>
        <w:t xml:space="preserve">Away from the water, the Unit tried their luck at parascending at </w:t>
      </w:r>
      <w:proofErr w:type="spellStart"/>
      <w:r>
        <w:rPr>
          <w:rFonts w:cstheme="minorHAnsi"/>
          <w:color w:val="000000"/>
          <w:shd w:val="clear" w:color="auto" w:fill="FFFFFF"/>
        </w:rPr>
        <w:t>Lasham</w:t>
      </w:r>
      <w:proofErr w:type="spellEnd"/>
      <w:r>
        <w:rPr>
          <w:rFonts w:cstheme="minorHAnsi"/>
          <w:color w:val="000000"/>
          <w:shd w:val="clear" w:color="auto" w:fill="FFFFFF"/>
        </w:rPr>
        <w:t xml:space="preserve"> Airfield in Hampshire, several cuts and bruises were witnessed. I can remember Dave Sawyer getting dragged along the tarmac for 20-30 metres before taking to the air. Such a graceful sight! </w:t>
      </w:r>
      <w:r w:rsidR="00E3224B">
        <w:rPr>
          <w:rFonts w:cstheme="minorHAnsi"/>
          <w:color w:val="000000"/>
          <w:shd w:val="clear" w:color="auto" w:fill="FFFFFF"/>
        </w:rPr>
        <w:t>Hitting the ground at the end of the fall was akin to jumping off a 4-metre wall. Not good if you landed on the runway rather than the grass. Fortunately, I did the latter We earned our beer that evening, proudly showing off our bandages and plasters to anyone that wasn’t the least bit interested!</w:t>
      </w:r>
    </w:p>
    <w:p w14:paraId="14FFF4EB" w14:textId="45012F1E" w:rsidR="00152C92" w:rsidRDefault="00E3224B" w:rsidP="00753100">
      <w:pPr>
        <w:jc w:val="both"/>
        <w:rPr>
          <w:rFonts w:cstheme="minorHAnsi"/>
          <w:color w:val="000000"/>
          <w:shd w:val="clear" w:color="auto" w:fill="FFFFFF"/>
        </w:rPr>
      </w:pPr>
      <w:r>
        <w:rPr>
          <w:rFonts w:cstheme="minorHAnsi"/>
          <w:color w:val="000000"/>
          <w:shd w:val="clear" w:color="auto" w:fill="FFFFFF"/>
        </w:rPr>
        <w:t>I can also remember whilst hiking through Kinder Scout in Derbyshire. Alan Oakley got stuck up to his knees in peat. We almost broke his legs getting him out. I think Alan has finally forgiven us.</w:t>
      </w:r>
    </w:p>
    <w:p w14:paraId="59796D3C" w14:textId="5A90C6FD" w:rsidR="00E3224B" w:rsidRDefault="00E3224B" w:rsidP="00753100">
      <w:pPr>
        <w:jc w:val="both"/>
        <w:rPr>
          <w:rFonts w:cstheme="minorHAnsi"/>
          <w:color w:val="000000"/>
          <w:shd w:val="clear" w:color="auto" w:fill="FFFFFF"/>
        </w:rPr>
      </w:pPr>
      <w:r>
        <w:rPr>
          <w:rFonts w:cstheme="minorHAnsi"/>
          <w:color w:val="000000"/>
          <w:shd w:val="clear" w:color="auto" w:fill="FFFFFF"/>
        </w:rPr>
        <w:t xml:space="preserve">In 1978 and 1979, the Unit went on two skiing trips and the accommodation was under canvas. We survived the coldest night in Scotland for about 35 years at about -23 centigrade. Frozen eggs for breakfast took five minutes in the pan to thaw out and five further minutes to cook. Even our boots inside the tent were frozen. Casualties included Jan Bowden breaking her leg and Rob Milne breaking his front teeth on the top ledge of an ice rock climb. The following year I skied into an exposed river chasm, fortunately it was only about 4 metres deep and softish snow broke my fall. Many people appeared at the top to witness the carnage below, but they insisted I climb up the vertical </w:t>
      </w:r>
      <w:r w:rsidR="00FE7EB4">
        <w:rPr>
          <w:rFonts w:cstheme="minorHAnsi"/>
          <w:color w:val="000000"/>
          <w:shd w:val="clear" w:color="auto" w:fill="FFFFFF"/>
        </w:rPr>
        <w:t xml:space="preserve">face myself by digging in ‘steps’ into the rockface after throwing my skis up to the onlookers. (And I thought they were my ‘friends!’) Remembering Rob’s plight from the year before, I did this with great care. </w:t>
      </w:r>
    </w:p>
    <w:p w14:paraId="7F2ECE72" w14:textId="5774ADED" w:rsidR="00FE7EB4" w:rsidRDefault="000A0DAE" w:rsidP="00753100">
      <w:pPr>
        <w:jc w:val="both"/>
        <w:rPr>
          <w:rFonts w:cstheme="minorHAnsi"/>
          <w:color w:val="000000"/>
          <w:shd w:val="clear" w:color="auto" w:fill="FFFFFF"/>
        </w:rPr>
      </w:pPr>
      <w:r>
        <w:rPr>
          <w:rFonts w:cstheme="minorHAnsi"/>
          <w:color w:val="000000"/>
          <w:shd w:val="clear" w:color="auto" w:fill="FFFFFF"/>
        </w:rPr>
        <w:t>I seem to remember we endured another cold night in 1979. On this occasion Mark Williams got his hair stuck in the tent zip which resulted in a major cropping after managing to separate ourselves. But then again, perhaps the memory is playing trick on me!</w:t>
      </w:r>
    </w:p>
    <w:p w14:paraId="324147F2" w14:textId="67795CB4" w:rsidR="000A0DAE" w:rsidRDefault="000A0DAE" w:rsidP="00753100">
      <w:pPr>
        <w:jc w:val="both"/>
        <w:rPr>
          <w:rFonts w:cstheme="minorHAnsi"/>
          <w:color w:val="000000"/>
          <w:shd w:val="clear" w:color="auto" w:fill="FFFFFF"/>
        </w:rPr>
      </w:pPr>
      <w:r>
        <w:rPr>
          <w:rFonts w:cstheme="minorHAnsi"/>
          <w:color w:val="000000"/>
          <w:shd w:val="clear" w:color="auto" w:fill="FFFFFF"/>
        </w:rPr>
        <w:t>We slept three in a two man tent to keep warm, with our gear in another adjacent tent. We also cooked a goulash in a billy, then put the billy into Mark Lawn’s leather hat. One billy and three spoons to wash up, no one else could understand how we were ready for the pub an hour earlier than anyone else. It’s called prioritising and good time management!</w:t>
      </w:r>
    </w:p>
    <w:p w14:paraId="51A95046" w14:textId="50FD3EAF" w:rsidR="000A0DAE" w:rsidRDefault="000A0DAE" w:rsidP="00753100">
      <w:pPr>
        <w:jc w:val="both"/>
        <w:rPr>
          <w:rFonts w:cstheme="minorHAnsi"/>
          <w:color w:val="000000"/>
          <w:shd w:val="clear" w:color="auto" w:fill="FFFFFF"/>
        </w:rPr>
      </w:pPr>
      <w:r>
        <w:rPr>
          <w:rFonts w:cstheme="minorHAnsi"/>
          <w:color w:val="000000"/>
          <w:shd w:val="clear" w:color="auto" w:fill="FFFFFF"/>
        </w:rPr>
        <w:t>On another trip under canvas, I was aroused, as I frequently am, from my sleep early one morning after t</w:t>
      </w:r>
      <w:r w:rsidR="00277B4F">
        <w:rPr>
          <w:rFonts w:cstheme="minorHAnsi"/>
          <w:color w:val="000000"/>
          <w:shd w:val="clear" w:color="auto" w:fill="FFFFFF"/>
        </w:rPr>
        <w:t>o</w:t>
      </w:r>
      <w:r>
        <w:rPr>
          <w:rFonts w:cstheme="minorHAnsi"/>
          <w:color w:val="000000"/>
          <w:shd w:val="clear" w:color="auto" w:fill="FFFFFF"/>
        </w:rPr>
        <w:t xml:space="preserve">o many beers the night before by someone calling out for Mark. However, as you can imagine, staying in my sleeping bag </w:t>
      </w:r>
      <w:r w:rsidR="00261593">
        <w:rPr>
          <w:rFonts w:cstheme="minorHAnsi"/>
          <w:color w:val="000000"/>
          <w:shd w:val="clear" w:color="auto" w:fill="FFFFFF"/>
        </w:rPr>
        <w:t xml:space="preserve">proved too tempting even though the calls became persistent. I felt that I had to investigate when the call sounded </w:t>
      </w:r>
      <w:r w:rsidR="00261593">
        <w:rPr>
          <w:rFonts w:cstheme="minorHAnsi"/>
          <w:color w:val="000000"/>
          <w:shd w:val="clear" w:color="auto" w:fill="FFFFFF"/>
        </w:rPr>
        <w:lastRenderedPageBreak/>
        <w:t>like someone in pain and there were two ‘Marks’ on the trip. I opened the flysheet and there one foot in front of my face was a sheep who promptly bleated “MAAARRRRKKK”. That was too much for me – I knew then that I had to get up for breakfast. Whichever Mark might be in trouble, they could bleat for someone else.</w:t>
      </w:r>
    </w:p>
    <w:p w14:paraId="07C3C10C" w14:textId="6662A22B" w:rsidR="00FE7EB4" w:rsidRDefault="00261593" w:rsidP="00753100">
      <w:pPr>
        <w:jc w:val="both"/>
        <w:rPr>
          <w:rFonts w:cstheme="minorHAnsi"/>
          <w:color w:val="000000"/>
          <w:shd w:val="clear" w:color="auto" w:fill="FFFFFF"/>
        </w:rPr>
      </w:pPr>
      <w:r>
        <w:rPr>
          <w:rFonts w:cstheme="minorHAnsi"/>
          <w:color w:val="000000"/>
          <w:shd w:val="clear" w:color="auto" w:fill="FFFFFF"/>
        </w:rPr>
        <w:t xml:space="preserve">Another time, a few of us camped at </w:t>
      </w:r>
      <w:proofErr w:type="spellStart"/>
      <w:r>
        <w:rPr>
          <w:rFonts w:cstheme="minorHAnsi"/>
          <w:color w:val="000000"/>
          <w:shd w:val="clear" w:color="auto" w:fill="FFFFFF"/>
        </w:rPr>
        <w:t>Ribblehead</w:t>
      </w:r>
      <w:proofErr w:type="spellEnd"/>
      <w:r>
        <w:rPr>
          <w:rFonts w:cstheme="minorHAnsi"/>
          <w:color w:val="000000"/>
          <w:shd w:val="clear" w:color="auto" w:fill="FFFFFF"/>
        </w:rPr>
        <w:t xml:space="preserve"> during a Three Peaks walk in Yorkshire. We pitched tents, ate, and then headed to the Station Inn a</w:t>
      </w:r>
      <w:r w:rsidR="00277B4F">
        <w:rPr>
          <w:rFonts w:cstheme="minorHAnsi"/>
          <w:color w:val="000000"/>
          <w:shd w:val="clear" w:color="auto" w:fill="FFFFFF"/>
        </w:rPr>
        <w:t>l</w:t>
      </w:r>
      <w:r>
        <w:rPr>
          <w:rFonts w:cstheme="minorHAnsi"/>
          <w:color w:val="000000"/>
          <w:shd w:val="clear" w:color="auto" w:fill="FFFFFF"/>
        </w:rPr>
        <w:t>l of 300 metres away. After several orange juices – had you fooled there didn’t I? I mean beers – closing time came round and we attempted the short walk back to our tents. I was adjacent to and talking to Mark Lawn when he disappeared. In the dark we had failed to spot a large crater like dip and Mark went base over apex. By luck I just missed it but, Mark didn’t. He got up unscathed though. They breed the Lawns tough!</w:t>
      </w:r>
    </w:p>
    <w:p w14:paraId="361E1106" w14:textId="10706490" w:rsidR="00FE7EB4" w:rsidRDefault="00261593" w:rsidP="00753100">
      <w:pPr>
        <w:jc w:val="both"/>
        <w:rPr>
          <w:rFonts w:cstheme="minorHAnsi"/>
          <w:color w:val="000000"/>
          <w:shd w:val="clear" w:color="auto" w:fill="FFFFFF"/>
        </w:rPr>
      </w:pPr>
      <w:r>
        <w:rPr>
          <w:rFonts w:cstheme="minorHAnsi"/>
          <w:color w:val="000000"/>
          <w:shd w:val="clear" w:color="auto" w:fill="FFFFFF"/>
        </w:rPr>
        <w:t xml:space="preserve">Another walk from Dent to Hawes (to camp overnight) and then return to Dent the next day was interrupted when Richard Ellis badly twisted ankle </w:t>
      </w:r>
      <w:r w:rsidR="005715FD">
        <w:rPr>
          <w:rFonts w:cstheme="minorHAnsi"/>
          <w:color w:val="000000"/>
          <w:shd w:val="clear" w:color="auto" w:fill="FFFFFF"/>
        </w:rPr>
        <w:t>ligaments a mile (1.6 kms) or two (3.2 kms) from Hawes. We managed to stumble to Hawes with Richard and had beers, but next morning we had to leave Richard in Hawes for Jan Bowden to collect. She finally tracked down a jabbering wreck at the pub on about his seventh pint.</w:t>
      </w:r>
    </w:p>
    <w:p w14:paraId="42CE99D7" w14:textId="69EB617B" w:rsidR="005715FD" w:rsidRDefault="005715FD" w:rsidP="00753100">
      <w:pPr>
        <w:jc w:val="both"/>
        <w:rPr>
          <w:rFonts w:cstheme="minorHAnsi"/>
          <w:color w:val="000000"/>
          <w:shd w:val="clear" w:color="auto" w:fill="FFFFFF"/>
        </w:rPr>
      </w:pPr>
      <w:r>
        <w:rPr>
          <w:rFonts w:cstheme="minorHAnsi"/>
          <w:color w:val="000000"/>
          <w:shd w:val="clear" w:color="auto" w:fill="FFFFFF"/>
        </w:rPr>
        <w:t xml:space="preserve">A further walk on a visit to Dent to see John Bowden saw me and Gary Wilson venture up Ingleborough. Very near to the top the weather became very bad with high winds, poor visibility and horizontal hailstones. We decided we needed to lose height quickly and ran off Ingleborough in a steepish northerly direction, as we knew that was safe </w:t>
      </w:r>
      <w:proofErr w:type="spellStart"/>
      <w:r>
        <w:rPr>
          <w:rFonts w:cstheme="minorHAnsi"/>
          <w:color w:val="000000"/>
          <w:shd w:val="clear" w:color="auto" w:fill="FFFFFF"/>
        </w:rPr>
        <w:t>ish</w:t>
      </w:r>
      <w:proofErr w:type="spellEnd"/>
      <w:r>
        <w:rPr>
          <w:rFonts w:cstheme="minorHAnsi"/>
          <w:color w:val="000000"/>
          <w:shd w:val="clear" w:color="auto" w:fill="FFFFFF"/>
        </w:rPr>
        <w:t xml:space="preserve"> and also the direction of the car. We managed to reach the ‘Old Hill Inn’ in 25-30 minutes, a very respectful time indeed. Cold and wet, we ventured into the pub where there was the landlord and one other old boy customer. “Good day” said the landlord, “where have you come from on a terrible day like this?” The top of Ingleborough” came the proud reply. “You’re bloody mad or lying!” he said. He never believed us. It was mad, but the weather closed in quickly that day. It was also bloody brilliant!</w:t>
      </w:r>
    </w:p>
    <w:p w14:paraId="06078B5F" w14:textId="6A7A6D43" w:rsidR="005715FD" w:rsidRDefault="005715FD" w:rsidP="00753100">
      <w:pPr>
        <w:jc w:val="both"/>
        <w:rPr>
          <w:rFonts w:cstheme="minorHAnsi"/>
          <w:color w:val="000000"/>
          <w:shd w:val="clear" w:color="auto" w:fill="FFFFFF"/>
        </w:rPr>
      </w:pPr>
    </w:p>
    <w:p w14:paraId="75BE948E" w14:textId="30B42B11" w:rsidR="005715FD" w:rsidRDefault="005715FD" w:rsidP="00753100">
      <w:pPr>
        <w:jc w:val="both"/>
        <w:rPr>
          <w:rFonts w:cstheme="minorHAnsi"/>
          <w:color w:val="000000"/>
          <w:shd w:val="clear" w:color="auto" w:fill="FFFFFF"/>
        </w:rPr>
      </w:pPr>
      <w:r>
        <w:rPr>
          <w:rFonts w:cstheme="minorHAnsi"/>
          <w:color w:val="000000"/>
          <w:shd w:val="clear" w:color="auto" w:fill="FFFFFF"/>
        </w:rPr>
        <w:t>HAPPY DAYS</w:t>
      </w:r>
      <w:r w:rsidR="005A2A06">
        <w:rPr>
          <w:rFonts w:cstheme="minorHAnsi"/>
          <w:color w:val="000000"/>
          <w:shd w:val="clear" w:color="auto" w:fill="FFFFFF"/>
        </w:rPr>
        <w:t>!</w:t>
      </w:r>
    </w:p>
    <w:sectPr w:rsidR="005715FD" w:rsidSect="005A2A0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100"/>
    <w:rsid w:val="00061D93"/>
    <w:rsid w:val="000A0DAE"/>
    <w:rsid w:val="00152C92"/>
    <w:rsid w:val="00261593"/>
    <w:rsid w:val="00277B4F"/>
    <w:rsid w:val="004943DB"/>
    <w:rsid w:val="005715FD"/>
    <w:rsid w:val="005A2A06"/>
    <w:rsid w:val="00722FA5"/>
    <w:rsid w:val="00753100"/>
    <w:rsid w:val="009C56B7"/>
    <w:rsid w:val="009D026B"/>
    <w:rsid w:val="00AE0204"/>
    <w:rsid w:val="00C2366A"/>
    <w:rsid w:val="00E3224B"/>
    <w:rsid w:val="00FE7EB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53F32"/>
  <w15:chartTrackingRefBased/>
  <w15:docId w15:val="{28B0063F-428A-4AB6-97CE-DA38F5204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2</Pages>
  <Words>1012</Words>
  <Characters>5775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Ewen Anderson</dc:creator>
  <cp:keywords/>
  <dc:description/>
  <cp:lastModifiedBy>Ewen Anderson</cp:lastModifiedBy>
  <cp:revision>9</cp:revision>
  <dcterms:created xsi:type="dcterms:W3CDTF">2020-05-07T09:43:00Z</dcterms:created>
  <dcterms:modified xsi:type="dcterms:W3CDTF">2020-06-20T01:42:00Z</dcterms:modified>
</cp:coreProperties>
</file>